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DS-2CD2H46G2H-IZSY(2.8-12mm)eFO-STDBLACK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34,3° - 105,4°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 - 56,1°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