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TQ2801-E TOP COVER 50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50mm, für AXIS Q2112-E,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7331021084810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