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DP7200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Data Protection Solution AMD EPYC 7272, 32GB RAM, 10x12TB HDD, 2x1920GB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3,5\" SATA (3Gb/s / 6Gb/s) oder 10x 2,5\" SATA (3Gb/s / 6Gb/s),2x 2.5\"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DP7200 Data Protection 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