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243036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Netgear GS728TPP-300EUS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Gigabit Switch, L2, 28 Ports smart managed, PoE+, 380W, 4xSFP, 24xPoE+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Speziell geeignet für Netzwerke in KMU</w:t>
      </w:r>
    </w:p>
    <w:p>
      <w:pPr>
        <w:pStyle w:val="p2Style"/>
      </w:pPr>
      <w:r>
        <w:rPr>
          <w:rStyle w:val="textStyle"/>
        </w:rPr>
        <w:t xml:space="preserve">PoE+ auf allen 24 PoE-Ports verfügbar</w:t>
      </w:r>
    </w:p>
    <w:p>
      <w:pPr>
        <w:pStyle w:val="p2Style"/>
      </w:pPr>
      <w:r>
        <w:rPr>
          <w:rStyle w:val="textStyle"/>
        </w:rPr>
        <w:t xml:space="preserve">Zeitplan für PoE einstellbar</w:t>
      </w:r>
    </w:p>
    <w:p>
      <w:pPr>
        <w:pStyle w:val="p2Style"/>
      </w:pPr>
      <w:r>
        <w:rPr>
          <w:rStyle w:val="textStyle"/>
        </w:rPr>
        <w:t xml:space="preserve">384W PoE Budget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Lüfter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Desktop, Rackmontage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Rackeinbau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CE,FCC Class A,RCM,ICES Class A,VCCI,KC,BSMI,UKCA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Aktiv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IEEE802.3af, IEEE802.3at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24x 10/100/1000Base-T, 4x 100/1000Base-FX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0606449162356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GS728TPP-300EUS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Netgear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2026-05-15T10:12:43+00:00</dcterms:created>
  <dcterms:modified xsi:type="dcterms:W3CDTF">2026-05-15T10:12:43+00:00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