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Converter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aus: 2N SIP Audio Converter, Lautsprecher und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