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 (Wand/Kamera) für eine HIGHWIRE / Powerstar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VHW-WMB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