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WV-X67300-Z4L3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100-240V AC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WV-X67300-Z4L3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