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AMG265-2GBT-1S-P120-T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1 x 100/1000Base-FX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AMG265-2GBT-1S-P120-T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