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NDA-U-PSU0H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24VAC,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AMG260P-1G-1S/IQ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Medienkonverter, 1 x 10/100/1000BT RJ45 , 1 x 100/1000FX SFP Slot, ohne SFP, DIP Switch, DIN Rail / Wandmontage für IQSIGHT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AMGMNT-IQ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Montageset für Keen IQSIGHT Kamera Gehäuse (VG4-A-P, NDA-U-P &amp; NBA-7070-PA Serie), kompatibel mit AMG265M, AMG260M und AMG110M-1X 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