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VS600HD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VisualStation, für Anzeige von bis zu 50 Streams, 4K, Gbit LAN,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4711174725168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VS600HD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