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VS600HD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50 Streams, 4K, Gbit LAN,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VS600HD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