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Q8P-I5-4T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ServerSwitch Pro SSIQ8P-i5-4T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Laufwerksschächte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UL,cUL,CE,FCC,EN 61000-4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Q8P-I5-4T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ServerSwitchIQ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