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SS Pro HRAID SSIQ24PX-2-XE- 16T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