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234577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FVR1031M1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 BIT DIG VID REC + DATA/ / U TC, MM, 1F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Kein Netzteil im Lieferumfang</w:t>
      </w:r>
    </w:p>
    <w:p>
      <w:pPr>
        <w:pStyle w:val="p2Style"/>
      </w:pPr>
      <w:r>
        <w:rPr>
          <w:rStyle w:val="textStyle"/>
        </w:rPr>
        <w:t xml:space="preserve">Netzteil optional erhältlich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FVR1031M1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2026-08-04T10:04:29+00:00</dcterms:created>
  <dcterms:modified xsi:type="dcterms:W3CDTF">2026-08-04T10:04:29+00:00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