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515PS1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230VAC/13,5VDC(6A) für 19" Einschubgehäuse 515R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