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CNGE20FX4TX16MS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SWITCH 16X 1000TX 4X 100/1 000FX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CNGE20FX4TX16MS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