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SWITCH 16X 1000TX 4X 100/1 000FX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