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CNFE4+1SMSM2/SC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4TX/1FX 10/100 SMS ETH SWITCH, MM 2F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CNFE4+1SMSM2/SC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