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EPD-32P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32x RJ45, PoE, inkl. CameraDefense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EPD-32P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