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DS-QAZ1307G1T-E(O-STD)(C)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Speicher. SIP, Alarmeingang,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