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DS-3E1520HP-SI-16P2T2F(O-STD)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16x RJ45, 2x SFP, PoE 230W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