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DS-3E1512HP-SI-8P2T2F(O-STD)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10x RJ45, 2x SFP, PoE 130W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