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NTP, RTSP, TCP,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