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2,8-12mm, Weißlicht,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- 41.8°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- 23.6°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