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IFP8604P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85,6" (217,4cm)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IF864011G0000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