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AMGMNT-DIN-01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DIN-Schienen-Montageclip (25mm) für Mini &amp; Standard AMG Geräte, inklusive 25mm DIN-Schienen Clip &amp; 2x M3 x 6 CSK Pozi-Montageschrauben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AMGMNT-DIN-01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