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AMG810-1F-PD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 with 802.3af Class 3 1 x GNSS Input, 1 x PPS Input/Output, Digi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AMG810-1F-PD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