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AMG810-1F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Port, 1 x GNSS Input, 1 x PPS Input/Output, 1 x Digital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AMG810-1F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