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AMGPSU-T12-P15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15W (1,2A) industrielles Hutschienennetztei, -25°C to +70°C, (Einstellbar 11-14 VDC), NDAA &amp; TAA konform,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AMGPSU-T12-P15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