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AMG110-2X-SP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2 x 10/100/1000/2.5G/5G/10GBase-T(x) RJ45 Ports Input &amp; Output, 20kA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1/2.5/5/10Gb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AMG110-2X-SP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