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AMG2036-BP1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Slot-Blindplatte für AMG2036 Blade-Baugruppenträger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AMG2036-BP1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