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AMG560-2GBT-4GAT-2G-4XS-P240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Switch, 2 x 10/100/1000BT RJ45 mit 60/90W PoE, 4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1000/10GBit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AMG560-2GBT-4GAT-2G-4XS-P240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