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 12 x 10/100/1000BT, 2 x 100/1000/2,5GFX SFP Slot, 6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AMG570-12G-8S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