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AMG265M-1F-1S-T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Medienkonverter, 1 x 10/100BT RJ45 , 1 x 100/1000FX SFP Slot, DIP Switch, DIN Rail / Wandmontage, Terminal Mains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-30°C bis +70°C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Integriertes Netzteil</w:t>
      </w:r>
    </w:p>
    <w:p>
      <w:pPr>
        <w:pStyle w:val="p2Style"/>
      </w:pPr>
      <w:r>
        <w:rPr>
          <w:rStyle w:val="textStyle"/>
        </w:rPr>
        <w:t xml:space="preserve">85-264 VAC Locking Screw Terminal Mains Power Input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AMG265M-1F-1S-T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AMGMNT-MAG-04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Magnetischer Montagesatz für AMG Geräte enthält 4x Magnete, 4x M2,5 x 12 CSK Torx &amp; 4x M3 x 8 CSK Pozi Montageschrauben &amp; 1x T8 Torx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2026-10-25T23:54:21+00:00</dcterms:created>
  <dcterms:modified xsi:type="dcterms:W3CDTF">2026-10-25T23:54:21+00:00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