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Multicast Package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