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 DC Netzteil, Power Adapter 2,5A, 60W inklusive Netzkabel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24V/2.5A 60W Adapter</w:t>
      </w:r>
    </w:p>
    <w:p>
      <w:pPr>
        <w:pStyle w:val="p2Style"/>
      </w:pPr>
      <w:r>
        <w:rPr>
          <w:rStyle w:val="textStyle"/>
        </w:rPr>
        <w:t xml:space="preserve">Inklusive Netzkabel (1,83 m)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 SMT-1031PV/SMT-1031PVW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2026-10-04T05:41:42+00:00</dcterms:created>
  <dcterms:modified xsi:type="dcterms:W3CDTF">2026-10-04T05:41:42+00:00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