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TQ6813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AXIS Q6114-E und Q6115-E, inkl. O-Ring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