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TQ1916 PLUG THREAD M20X1.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Blindstopfen M20x1,5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 M20x1,5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