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M3126-LVE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Turret Kamera, Tag/Nacht, 2688x1512, 2,4mm,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4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