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Heizungs Set für CRONO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PoE Heizung für CLA821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