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TPM25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2x M25-Metallstecker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