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TPM25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Satz 2x M25-Metallstecker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