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PMTC-P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Satz mit 1x Kabelverschraubung für nicht armierte Kabel und 1x Metallstecker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