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PMTC-P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mit 1x Kabelverschraubung für nicht armierte Kabel und 1x Metallstecker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