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PMTC-X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besteht aus 2x M25 Kabel Verschraubungen aus AISI 316L Edelstahl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