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PMTC-PX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Satz mit 1x Kabelverschraubung für nicht armierte Kabel aus AISI 316 L und 1x Metallstecker aus AISI 316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