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Wandhalterung mit Kabelmanagement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mit Pulverbeschichtung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Länge: 200mm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