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Deckenhalterung für EXCMA Gehäuse, AISI 316L, nur in Kombination mit ST910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