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241177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KIT CTT860/310+TC+ST+RS -230- Thermal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Wetterschutzgehäuse aus Aluminium, inklusive Sonnendach, 230VAC Heizung, IP66, Thermalglas Ø 35mm, Wandhalterung inklusive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Aluminiumgehäuse</w:t>
      </w:r>
    </w:p>
    <w:p>
      <w:pPr>
        <w:pStyle w:val="p2Style"/>
      </w:pPr>
      <w:r>
        <w:rPr>
          <w:rStyle w:val="textStyle"/>
        </w:rPr>
        <w:t xml:space="preserve">Für Innen- und Außeninstallation</w:t>
      </w:r>
    </w:p>
    <w:p>
      <w:pPr>
        <w:pStyle w:val="p2Style"/>
      </w:pPr>
      <w:r>
        <w:rPr>
          <w:rStyle w:val="textStyle"/>
        </w:rPr>
        <w:t xml:space="preserve">Thermalglas Ø 35mm</w:t>
      </w:r>
    </w:p>
    <w:p>
      <w:pPr>
        <w:pStyle w:val="p2Style"/>
      </w:pPr>
      <w:r>
        <w:rPr>
          <w:rStyle w:val="textStyle"/>
        </w:rPr>
        <w:t xml:space="preserve">Farbe: RAL7035</w:t>
      </w:r>
    </w:p>
    <w:p>
      <w:pPr>
        <w:pStyle w:val="p2Style"/>
      </w:pPr>
      <w:r>
        <w:rPr>
          <w:rStyle w:val="textStyle"/>
        </w:rPr>
        <w:t xml:space="preserve">Schutzart IP66</w:t>
      </w:r>
    </w:p>
    <w:p>
      <w:pPr>
        <w:pStyle w:val="p2Style"/>
      </w:pPr>
      <w:r>
        <w:rPr>
          <w:rStyle w:val="textStyle"/>
        </w:rPr>
        <w:t xml:space="preserve">Nutzlänge: 310mm</w:t>
      </w:r>
    </w:p>
    <w:p>
      <w:pPr>
        <w:pStyle w:val="p2Style"/>
      </w:pPr>
      <w:r>
        <w:rPr>
          <w:rStyle w:val="textStyle"/>
        </w:rPr>
        <w:t xml:space="preserve">Inklusive 230VAC Heizung, Sonnendach und Wandhalterung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RAL7035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Gesamte Einbaulänge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9886020004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CTT860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AL860/A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230/12VDC 1,3A für CTT860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AL860/B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230/24VAC 500mA für CTT860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PA1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Verstärkungsplatte für strukturschwache Wände, pulverbeschichteter 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PA1/SD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Verstärkungsplatte für strukturschwache Wände, mit Anschlusskasten, pulverbeschichteter 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PG860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Ummantelter Kabelkanal für CTT860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PS1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in Wetterschutzgehäuse 230V-12VDC 1A 12VDC 50VA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PS2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in Wetterschutzgehäuse 230V-12VDC 1A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PS3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in Wetterschutzgehäuse 230V-24VAC 2A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RS860/A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 Heizungs Set für CTT860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RS860/B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 Heizungs Set für CTT860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RS860/C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12VAC Heizungs Set für CTT860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SA/A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Eckhalterung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SP/A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Verzinktes Metall Mastadapter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STS500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Deckenhalterung für Global Proof Wetterschutzgehäuse, Max. Belastung: 20Kg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TC860 260mm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Sonnenschutzdach, 260mm Länge, für CTT860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TC860 310mm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Sonnenschutzdach, 310mm Länge, für CTT860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TP860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Manipulationsschutz-Set für CTT860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VE860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 hochleistungs Lüftersystem für CTT860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VI860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Einbau-Lüfter-Set für CTT860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2026-06-14T05:29:35+00:00</dcterms:created>
  <dcterms:modified xsi:type="dcterms:W3CDTF">2026-06-14T05:29:35+00:00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