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5VDC2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Input 100-240V, Output 5VDC/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5VDC2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