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VDC2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Input 100-240V, Output 5V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VDC2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