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 IR Cut 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IR Filter mit Ø 46 Glas für Sicherheitskameras, IP66, AISI316L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IR-Filter Ø 46mm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