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CSX810T/280+TC+ST+RS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TC810 280mm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Einbau-Gebläse-Set für CSX810T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