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CSX810T/280+TC+ST+RS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Einbau-Gebläse-Set für CSX810T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