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CSX806/280+TC+ST+RS+MC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Medienkonverter, Halterung inklusive,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220mm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Medienkonverter (100Base-TX)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9880610004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RD806/A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Mulitmode, LC-2mm 50/125, Wellenlänge: 1310nm, 2km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Singlemode, LC-2mm 9/125, Wellenlänge: 1310nm, 20km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1310nm / RX: 1550nm.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1550nm / RX: 1310nm.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CSX806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