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HVS150D-4TB-GPU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150D Viewing Station, 4TB (1x4TB) w/GPU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HVS150D-4TB-GPU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